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4AE5D4B4" w:rsidR="00D36965" w:rsidRDefault="00D36965" w:rsidP="00CF7482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F7482">
        <w:rPr>
          <w:b/>
          <w:bCs/>
          <w:noProof/>
          <w:sz w:val="24"/>
        </w:rPr>
        <w:t xml:space="preserve">ASSISTANT TEACHER IN </w:t>
      </w:r>
      <w:r w:rsidR="00133B4A">
        <w:rPr>
          <w:b/>
          <w:bCs/>
          <w:noProof/>
          <w:sz w:val="24"/>
        </w:rPr>
        <w:t xml:space="preserve">THE SUBJECT OF </w:t>
      </w:r>
      <w:r w:rsidR="00CF7482">
        <w:rPr>
          <w:b/>
          <w:bCs/>
          <w:noProof/>
          <w:sz w:val="24"/>
        </w:rPr>
        <w:t>…………………………………………</w:t>
      </w:r>
    </w:p>
    <w:p w14:paraId="45D9632A" w14:textId="77777777" w:rsidR="00076DF8" w:rsidRDefault="00D36965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>, Relief Road, Santacruz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0114ED06" w:rsidR="00D21F2B" w:rsidRPr="00076DF8" w:rsidRDefault="002A6C5A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76DF8">
        <w:rPr>
          <w:b/>
          <w:bCs/>
          <w:noProof/>
          <w:sz w:val="20"/>
          <w:szCs w:val="20"/>
          <w:highlight w:val="yellow"/>
        </w:rPr>
        <w:t xml:space="preserve">ASSISTANT </w:t>
      </w:r>
      <w:r w:rsidR="00076DF8" w:rsidRPr="00076DF8">
        <w:rPr>
          <w:b/>
          <w:bCs/>
          <w:noProof/>
          <w:sz w:val="20"/>
          <w:szCs w:val="20"/>
          <w:highlight w:val="yellow"/>
        </w:rPr>
        <w:t>TEACHER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IN </w:t>
      </w:r>
      <w:r w:rsidR="00076DF8" w:rsidRPr="00076DF8">
        <w:rPr>
          <w:b/>
          <w:bCs/>
          <w:noProof/>
          <w:sz w:val="20"/>
          <w:szCs w:val="20"/>
          <w:highlight w:val="yellow"/>
        </w:rPr>
        <w:t xml:space="preserve">JUNIOR COLLEGE </w:t>
      </w:r>
      <w:r w:rsidR="00CF7482">
        <w:rPr>
          <w:b/>
          <w:bCs/>
          <w:noProof/>
          <w:sz w:val="20"/>
          <w:szCs w:val="20"/>
          <w:highlight w:val="yellow"/>
        </w:rPr>
        <w:t>FOR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THE AY 2024-25 VIDE ADVT IN </w:t>
      </w:r>
      <w:r w:rsidRPr="00076DF8">
        <w:rPr>
          <w:b/>
          <w:bCs/>
          <w:sz w:val="20"/>
          <w:szCs w:val="20"/>
          <w:highlight w:val="yellow"/>
          <w:u w:val="single"/>
        </w:rPr>
        <w:t>INDIAN EXPRESS AND LOKSATTA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DATED  </w:t>
      </w:r>
      <w:bookmarkStart w:id="0" w:name="_Hlk522028359"/>
      <w:r w:rsidR="004941E2" w:rsidRPr="00076DF8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343B29" w:rsidRPr="00076DF8">
        <w:rPr>
          <w:b/>
          <w:bCs/>
          <w:noProof/>
          <w:sz w:val="20"/>
          <w:szCs w:val="20"/>
          <w:highlight w:val="yellow"/>
        </w:rPr>
        <w:t>24</w:t>
      </w:r>
      <w:r w:rsidRPr="00076DF8">
        <w:rPr>
          <w:b/>
          <w:bCs/>
          <w:noProof/>
          <w:sz w:val="20"/>
          <w:szCs w:val="20"/>
          <w:highlight w:val="yellow"/>
        </w:rPr>
        <w:t>/04/2024.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6DF8" w:rsidRPr="008E2C42" w14:paraId="7F38E902" w14:textId="77777777" w:rsidTr="00076DF8">
        <w:trPr>
          <w:trHeight w:val="462"/>
        </w:trPr>
        <w:tc>
          <w:tcPr>
            <w:tcW w:w="1908" w:type="dxa"/>
            <w:shd w:val="clear" w:color="auto" w:fill="auto"/>
          </w:tcPr>
          <w:p w14:paraId="57259066" w14:textId="7DF030A4" w:rsidR="00076DF8" w:rsidRPr="008E2C42" w:rsidRDefault="00076DF8" w:rsidP="00EB19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 ED</w:t>
            </w:r>
          </w:p>
        </w:tc>
        <w:tc>
          <w:tcPr>
            <w:tcW w:w="1744" w:type="dxa"/>
          </w:tcPr>
          <w:p w14:paraId="57217EB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B07B86E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23B2E67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6FE21D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422AF6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376CA3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(Y)es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CE2B255" w:rsidR="0076717B" w:rsidRDefault="0076717B" w:rsidP="00432F8D">
      <w:pPr>
        <w:pStyle w:val="NoSpacing"/>
      </w:pPr>
      <w:r w:rsidRPr="00432F8D">
        <w:t>1</w:t>
      </w:r>
      <w:r w:rsidR="004C440A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5B19D21" w:rsidR="00536EE3" w:rsidRPr="00432F8D" w:rsidRDefault="008F13B4" w:rsidP="00432F8D">
      <w:pPr>
        <w:pStyle w:val="NoSpacing"/>
      </w:pPr>
      <w:r>
        <w:t>1</w:t>
      </w:r>
      <w:r w:rsidR="004C440A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4C440A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r w:rsidR="001A3119" w:rsidRPr="009744CE">
        <w:rPr>
          <w:b/>
          <w:bCs/>
        </w:rPr>
        <w:t>Rs</w:t>
      </w:r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01731712" w:rsidR="0023556C" w:rsidRDefault="0076717B" w:rsidP="00432F8D">
      <w:pPr>
        <w:pStyle w:val="NoSpacing"/>
      </w:pPr>
      <w:r w:rsidRPr="00432F8D">
        <w:t>1</w:t>
      </w:r>
      <w:r w:rsidR="004C440A">
        <w:t>8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22103D86" w14:textId="59F411A7" w:rsidR="00ED52E6" w:rsidRDefault="00ED52E6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B. ED </w:t>
      </w:r>
      <w:r w:rsidR="00353C9E">
        <w:rPr>
          <w:b/>
          <w:bCs/>
        </w:rPr>
        <w:t>Marksheet/</w:t>
      </w:r>
      <w:bookmarkStart w:id="1" w:name="_GoBack"/>
      <w:bookmarkEnd w:id="1"/>
      <w:r>
        <w:rPr>
          <w:b/>
          <w:bCs/>
        </w:rPr>
        <w:t xml:space="preserve"> Certificate</w:t>
      </w:r>
    </w:p>
    <w:p w14:paraId="0FF05769" w14:textId="05C99971" w:rsidR="00ED52E6" w:rsidRPr="00ED52E6" w:rsidRDefault="00B462A4" w:rsidP="00ED52E6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353C9E" w:rsidRPr="00353C9E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76DF8"/>
    <w:rsid w:val="000913CC"/>
    <w:rsid w:val="000967E2"/>
    <w:rsid w:val="000B3247"/>
    <w:rsid w:val="000B7B66"/>
    <w:rsid w:val="000C1E12"/>
    <w:rsid w:val="000E403A"/>
    <w:rsid w:val="000E64FA"/>
    <w:rsid w:val="001064E2"/>
    <w:rsid w:val="00133B4A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53C9E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C440A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341B6"/>
    <w:rsid w:val="006561A8"/>
    <w:rsid w:val="00674CD4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482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D52E6"/>
    <w:rsid w:val="00EE2A85"/>
    <w:rsid w:val="00F139A4"/>
    <w:rsid w:val="00F43AE1"/>
    <w:rsid w:val="00F564AB"/>
    <w:rsid w:val="00F71554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22</cp:revision>
  <cp:lastPrinted>2019-02-05T08:21:00Z</cp:lastPrinted>
  <dcterms:created xsi:type="dcterms:W3CDTF">2023-03-28T11:36:00Z</dcterms:created>
  <dcterms:modified xsi:type="dcterms:W3CDTF">2024-04-22T09:00:00Z</dcterms:modified>
</cp:coreProperties>
</file>